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4F" w:rsidRDefault="00E41B8A">
      <w:r>
        <w:t>Unit 1- Quiz 1: Transformations</w:t>
      </w:r>
    </w:p>
    <w:p w:rsidR="00E41B8A" w:rsidRDefault="00F975A6">
      <w:r>
        <w:rPr>
          <w:noProof/>
        </w:rPr>
        <w:drawing>
          <wp:anchor distT="0" distB="0" distL="114300" distR="114300" simplePos="0" relativeHeight="251658240" behindDoc="0" locked="0" layoutInCell="1" allowOverlap="1" wp14:anchorId="4647B36B" wp14:editId="47BAF2DA">
            <wp:simplePos x="0" y="0"/>
            <wp:positionH relativeFrom="column">
              <wp:posOffset>4114800</wp:posOffset>
            </wp:positionH>
            <wp:positionV relativeFrom="paragraph">
              <wp:posOffset>164465</wp:posOffset>
            </wp:positionV>
            <wp:extent cx="2329180" cy="3932555"/>
            <wp:effectExtent l="0" t="0" r="762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8A" w:rsidRDefault="00E41B8A">
      <w:r>
        <w:t>Name: _____________________________________________</w:t>
      </w:r>
    </w:p>
    <w:p w:rsidR="00E41B8A" w:rsidRDefault="00E41B8A"/>
    <w:p w:rsidR="00E41B8A" w:rsidRDefault="00E41B8A">
      <w:r>
        <w:t>Period: _______________</w:t>
      </w:r>
    </w:p>
    <w:p w:rsidR="00E41B8A" w:rsidRDefault="00E41B8A"/>
    <w:p w:rsidR="00E41B8A" w:rsidRDefault="00E41B8A"/>
    <w:p w:rsidR="00E41B8A" w:rsidRDefault="00E41B8A">
      <w:r>
        <w:rPr>
          <w:noProof/>
        </w:rPr>
        <w:drawing>
          <wp:inline distT="0" distB="0" distL="0" distR="0" wp14:anchorId="65F70ED8" wp14:editId="52015A85">
            <wp:extent cx="2519937" cy="321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20" cy="321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8A" w:rsidRDefault="00E41B8A"/>
    <w:p w:rsidR="00E41B8A" w:rsidRDefault="00F975A6">
      <w:r>
        <w:rPr>
          <w:noProof/>
        </w:rPr>
        <w:drawing>
          <wp:anchor distT="0" distB="0" distL="114300" distR="114300" simplePos="0" relativeHeight="251659264" behindDoc="0" locked="0" layoutInCell="1" allowOverlap="1" wp14:anchorId="6BB954F8" wp14:editId="3FFD8FF3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6286500" cy="3993515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8A" w:rsidRDefault="00E41B8A"/>
    <w:p w:rsidR="00E41B8A" w:rsidRDefault="00E41B8A"/>
    <w:p w:rsidR="00E41B8A" w:rsidRDefault="00E41B8A"/>
    <w:p w:rsidR="00E41B8A" w:rsidRDefault="00E41B8A"/>
    <w:p w:rsidR="00F975A6" w:rsidRDefault="00F975A6"/>
    <w:p w:rsidR="00F975A6" w:rsidRDefault="00F975A6"/>
    <w:p w:rsidR="00F975A6" w:rsidRDefault="00F975A6"/>
    <w:p w:rsidR="00F975A6" w:rsidRDefault="00F975A6"/>
    <w:p w:rsidR="00F975A6" w:rsidRDefault="00F975A6"/>
    <w:p w:rsidR="00F975A6" w:rsidRDefault="00F975A6"/>
    <w:p w:rsidR="00F975A6" w:rsidRDefault="00F975A6"/>
    <w:p w:rsidR="00F975A6" w:rsidRDefault="00F975A6"/>
    <w:p w:rsidR="00F975A6" w:rsidRDefault="00F975A6"/>
    <w:p w:rsidR="00F975A6" w:rsidRDefault="00F975A6"/>
    <w:p w:rsidR="00F975A6" w:rsidRDefault="00F975A6"/>
    <w:p w:rsidR="00E41B8A" w:rsidRDefault="00E41B8A"/>
    <w:p w:rsidR="00E41B8A" w:rsidRDefault="00E41B8A"/>
    <w:p w:rsidR="00E41B8A" w:rsidRDefault="00E41B8A"/>
    <w:p w:rsidR="00E41B8A" w:rsidRDefault="00E41B8A">
      <w:r>
        <w:rPr>
          <w:noProof/>
        </w:rPr>
        <w:lastRenderedPageBreak/>
        <w:drawing>
          <wp:inline distT="0" distB="0" distL="0" distR="0">
            <wp:extent cx="5943600" cy="325079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97" cy="325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8A" w:rsidRDefault="00F754BE">
      <w:r>
        <w:rPr>
          <w:noProof/>
        </w:rPr>
        <w:drawing>
          <wp:anchor distT="0" distB="0" distL="114300" distR="114300" simplePos="0" relativeHeight="251661312" behindDoc="0" locked="0" layoutInCell="1" allowOverlap="1" wp14:anchorId="796E41B2" wp14:editId="15DB36FD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6490970" cy="1925955"/>
            <wp:effectExtent l="0" t="0" r="1143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8A" w:rsidRDefault="00E41B8A"/>
    <w:p w:rsidR="00E41B8A" w:rsidRDefault="00E41B8A"/>
    <w:p w:rsidR="00E41B8A" w:rsidRDefault="00E41B8A"/>
    <w:p w:rsidR="00E41B8A" w:rsidRDefault="00E41B8A"/>
    <w:p w:rsidR="00E41B8A" w:rsidRDefault="00E41B8A"/>
    <w:p w:rsidR="00E41B8A" w:rsidRDefault="00E41B8A"/>
    <w:p w:rsidR="00E41B8A" w:rsidRDefault="00E41B8A"/>
    <w:p w:rsidR="00E41B8A" w:rsidRDefault="00E41B8A"/>
    <w:p w:rsidR="00E41B8A" w:rsidRDefault="00E41B8A"/>
    <w:p w:rsidR="00E41B8A" w:rsidRDefault="00E41B8A">
      <w:pPr>
        <w:sectPr w:rsidR="00E41B8A" w:rsidSect="00F975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B8A" w:rsidRDefault="00E41B8A"/>
    <w:p w:rsidR="00E41B8A" w:rsidRDefault="00F754BE">
      <w:r w:rsidRPr="00F975A6">
        <w:drawing>
          <wp:anchor distT="0" distB="0" distL="114300" distR="114300" simplePos="0" relativeHeight="251660288" behindDoc="0" locked="0" layoutInCell="1" allowOverlap="1" wp14:anchorId="0E382367" wp14:editId="1AB2E5BC">
            <wp:simplePos x="0" y="0"/>
            <wp:positionH relativeFrom="column">
              <wp:posOffset>-6731000</wp:posOffset>
            </wp:positionH>
            <wp:positionV relativeFrom="paragraph">
              <wp:posOffset>155575</wp:posOffset>
            </wp:positionV>
            <wp:extent cx="5246370" cy="3446145"/>
            <wp:effectExtent l="0" t="0" r="1143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8A" w:rsidRDefault="00E41B8A"/>
    <w:p w:rsidR="00F754BE" w:rsidRDefault="00F754BE"/>
    <w:p w:rsidR="00F754BE" w:rsidRDefault="00F754BE"/>
    <w:p w:rsidR="00F754BE" w:rsidRDefault="00F754BE"/>
    <w:p w:rsidR="00F754BE" w:rsidRDefault="00F754BE"/>
    <w:p w:rsidR="00F754BE" w:rsidRDefault="00F754BE"/>
    <w:p w:rsidR="00F754BE" w:rsidRDefault="00F754BE"/>
    <w:p w:rsidR="00F754BE" w:rsidRDefault="00F754BE"/>
    <w:p w:rsidR="00F754BE" w:rsidRDefault="00F754BE"/>
    <w:p w:rsidR="00F754BE" w:rsidRDefault="00F754BE"/>
    <w:p w:rsidR="00F754BE" w:rsidRDefault="00F754BE"/>
    <w:p w:rsidR="00F754BE" w:rsidRDefault="00F754BE"/>
    <w:p w:rsidR="00F754BE" w:rsidRDefault="00F975A6">
      <w:r w:rsidRPr="00F975A6">
        <w:drawing>
          <wp:inline distT="0" distB="0" distL="0" distR="0" wp14:anchorId="1475BEEF" wp14:editId="042A8176">
            <wp:extent cx="1943100" cy="175043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75" cy="17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BE" w:rsidRDefault="00F754BE"/>
    <w:p w:rsidR="00F754BE" w:rsidRDefault="00F754BE"/>
    <w:p w:rsidR="00F754BE" w:rsidRDefault="00F754BE"/>
    <w:p w:rsidR="00F754BE" w:rsidRDefault="00F754BE"/>
    <w:p w:rsidR="00F754BE" w:rsidRDefault="00F754BE"/>
    <w:p w:rsidR="00E41B8A" w:rsidRDefault="00E41B8A">
      <w:bookmarkStart w:id="0" w:name="_GoBack"/>
      <w:bookmarkEnd w:id="0"/>
      <w:r>
        <w:rPr>
          <w:noProof/>
        </w:rPr>
        <w:drawing>
          <wp:inline distT="0" distB="0" distL="0" distR="0">
            <wp:extent cx="5857544" cy="6286500"/>
            <wp:effectExtent l="0" t="0" r="101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44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8A" w:rsidRDefault="00E41B8A"/>
    <w:p w:rsidR="00E41B8A" w:rsidRDefault="00E41B8A"/>
    <w:p w:rsidR="00E41B8A" w:rsidRDefault="00E41B8A"/>
    <w:p w:rsidR="00E41B8A" w:rsidRDefault="00E41B8A"/>
    <w:p w:rsidR="00E41B8A" w:rsidRDefault="00E41B8A"/>
    <w:p w:rsidR="00E41B8A" w:rsidRDefault="00E41B8A">
      <w:pPr>
        <w:sectPr w:rsidR="00E41B8A" w:rsidSect="00E41B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B8A" w:rsidRDefault="00E41B8A"/>
    <w:sectPr w:rsidR="00E41B8A" w:rsidSect="00E41B8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8A"/>
    <w:rsid w:val="000E3C4F"/>
    <w:rsid w:val="007D425B"/>
    <w:rsid w:val="009A2338"/>
    <w:rsid w:val="00E41B8A"/>
    <w:rsid w:val="00F754BE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2F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27</Words>
  <Characters>154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2018-10-01T15:19:00Z</cp:lastPrinted>
  <dcterms:created xsi:type="dcterms:W3CDTF">2018-10-01T14:27:00Z</dcterms:created>
  <dcterms:modified xsi:type="dcterms:W3CDTF">2018-10-01T16:31:00Z</dcterms:modified>
</cp:coreProperties>
</file>